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95" w:rsidRDefault="00765695"/>
    <w:p w:rsidR="00765695" w:rsidRDefault="00765695" w:rsidP="00765695">
      <w:pPr>
        <w:pStyle w:val="stbilgi"/>
        <w:jc w:val="center"/>
        <w:rPr>
          <w:b/>
        </w:rPr>
      </w:pPr>
      <w:r>
        <w:rPr>
          <w:b/>
        </w:rPr>
        <w:t>T.C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65695" w:rsidRPr="003D3711" w:rsidRDefault="00765695" w:rsidP="0076569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65695" w:rsidRDefault="00765695" w:rsidP="00765695">
      <w:pPr>
        <w:rPr>
          <w:sz w:val="22"/>
          <w:szCs w:val="22"/>
        </w:rPr>
      </w:pPr>
    </w:p>
    <w:p w:rsidR="00777F28" w:rsidRPr="0018574C" w:rsidRDefault="00765695" w:rsidP="00777F28">
      <w:pPr>
        <w:ind w:left="5664" w:firstLine="708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="00777F28" w:rsidRPr="0018574C">
        <w:rPr>
          <w:sz w:val="20"/>
          <w:szCs w:val="20"/>
        </w:rPr>
        <w:t xml:space="preserve">     </w:t>
      </w:r>
      <w:r w:rsidR="00777F28">
        <w:rPr>
          <w:sz w:val="20"/>
          <w:szCs w:val="20"/>
        </w:rPr>
        <w:t>Tarih:1</w:t>
      </w:r>
      <w:r w:rsidR="0017054F">
        <w:rPr>
          <w:sz w:val="20"/>
          <w:szCs w:val="20"/>
        </w:rPr>
        <w:t>6</w:t>
      </w:r>
      <w:r w:rsidR="00777F28">
        <w:rPr>
          <w:sz w:val="20"/>
          <w:szCs w:val="20"/>
        </w:rPr>
        <w:t>.09</w:t>
      </w:r>
      <w:r w:rsidR="00777F28"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7F28" w:rsidRPr="00A179CC" w:rsidTr="00451775">
        <w:trPr>
          <w:gridAfter w:val="3"/>
          <w:wAfter w:w="3588" w:type="dxa"/>
        </w:trPr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77F28" w:rsidRPr="00A179CC" w:rsidTr="00451775"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F28" w:rsidRPr="00A179CC" w:rsidRDefault="00777F28" w:rsidP="0045177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7F28" w:rsidRPr="00A179CC" w:rsidRDefault="00777F28" w:rsidP="00777F2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17054F">
        <w:rPr>
          <w:b/>
          <w:sz w:val="20"/>
        </w:rPr>
        <w:t>19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65695" w:rsidRPr="00A179CC" w:rsidRDefault="00765695" w:rsidP="00777F28">
      <w:pPr>
        <w:rPr>
          <w:sz w:val="20"/>
        </w:rPr>
      </w:pPr>
      <w:r w:rsidRPr="00A179CC">
        <w:rPr>
          <w:b/>
          <w:sz w:val="20"/>
        </w:rPr>
        <w:tab/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66E14">
        <w:rPr>
          <w:b/>
        </w:rPr>
        <w:t xml:space="preserve">90 </w:t>
      </w:r>
      <w:r w:rsidR="00A66E14" w:rsidRPr="002A3C15">
        <w:rPr>
          <w:b/>
          <w:lang w:val="x-none"/>
        </w:rPr>
        <w:t>(</w:t>
      </w:r>
      <w:r w:rsidR="00A66E14">
        <w:rPr>
          <w:b/>
        </w:rPr>
        <w:t>DOKSAN</w:t>
      </w:r>
      <w:r w:rsidR="00A66E14" w:rsidRPr="002A3C15">
        <w:rPr>
          <w:b/>
        </w:rPr>
        <w:t>)</w:t>
      </w:r>
      <w:r w:rsidR="00A66E14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65695" w:rsidRPr="00A179CC" w:rsidRDefault="00765695" w:rsidP="0076569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65695" w:rsidRPr="00A179CC" w:rsidRDefault="00765695" w:rsidP="0076569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65695" w:rsidRPr="00A179CC" w:rsidTr="009A727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65695" w:rsidRPr="00A179CC" w:rsidTr="009A7271">
        <w:trPr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65695" w:rsidRPr="00A179CC" w:rsidRDefault="00777F28" w:rsidP="009A7271">
            <w:pPr>
              <w:rPr>
                <w:sz w:val="18"/>
                <w:szCs w:val="18"/>
              </w:rPr>
            </w:pPr>
            <w:r w:rsidRPr="00777F28">
              <w:rPr>
                <w:sz w:val="18"/>
                <w:szCs w:val="18"/>
                <w:lang w:val="x-none"/>
              </w:rPr>
              <w:t>BEVASIZUMAB 100 MG FLAKON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65695" w:rsidRPr="00EA299C" w:rsidRDefault="00777F28" w:rsidP="009A7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65695" w:rsidRPr="00A179CC" w:rsidRDefault="00765695" w:rsidP="00765695">
      <w:pPr>
        <w:rPr>
          <w:b/>
          <w:bCs/>
          <w:i/>
          <w:iCs/>
          <w:color w:val="FF0000"/>
          <w:sz w:val="20"/>
          <w:szCs w:val="20"/>
        </w:rPr>
      </w:pPr>
    </w:p>
    <w:p w:rsidR="00765695" w:rsidRDefault="00765695" w:rsidP="00765695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65695" w:rsidRDefault="00765695" w:rsidP="0076569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 w:rsidP="00765695">
      <w:pPr>
        <w:pStyle w:val="stbilgi"/>
        <w:jc w:val="center"/>
        <w:rPr>
          <w:b/>
        </w:rPr>
      </w:pPr>
      <w:r>
        <w:rPr>
          <w:b/>
        </w:rPr>
        <w:t>T.C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65695" w:rsidRPr="003D3711" w:rsidRDefault="00765695" w:rsidP="0076569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65695" w:rsidRDefault="00765695" w:rsidP="00765695">
      <w:pPr>
        <w:rPr>
          <w:sz w:val="22"/>
          <w:szCs w:val="22"/>
        </w:rPr>
      </w:pPr>
    </w:p>
    <w:p w:rsidR="00777F28" w:rsidRPr="0018574C" w:rsidRDefault="00765695" w:rsidP="00777F28">
      <w:pPr>
        <w:ind w:left="5664" w:firstLine="708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="00777F28" w:rsidRPr="0018574C">
        <w:rPr>
          <w:sz w:val="20"/>
          <w:szCs w:val="20"/>
        </w:rPr>
        <w:t xml:space="preserve">     </w:t>
      </w:r>
      <w:r w:rsidR="00777F28">
        <w:rPr>
          <w:sz w:val="20"/>
          <w:szCs w:val="20"/>
        </w:rPr>
        <w:t>Tarih: 1</w:t>
      </w:r>
      <w:r w:rsidR="0017054F">
        <w:rPr>
          <w:sz w:val="20"/>
          <w:szCs w:val="20"/>
        </w:rPr>
        <w:t>6</w:t>
      </w:r>
      <w:r w:rsidR="00777F28">
        <w:rPr>
          <w:sz w:val="20"/>
          <w:szCs w:val="20"/>
        </w:rPr>
        <w:t>.09</w:t>
      </w:r>
      <w:r w:rsidR="00777F28"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7F28" w:rsidRPr="00A179CC" w:rsidTr="00451775">
        <w:trPr>
          <w:gridAfter w:val="3"/>
          <w:wAfter w:w="3588" w:type="dxa"/>
        </w:trPr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77F28" w:rsidRPr="00A179CC" w:rsidTr="00451775"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F28" w:rsidRPr="00A179CC" w:rsidRDefault="00777F28" w:rsidP="0045177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7F28" w:rsidRPr="00A179CC" w:rsidRDefault="00777F28" w:rsidP="00777F2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17054F">
        <w:rPr>
          <w:b/>
          <w:sz w:val="20"/>
        </w:rPr>
        <w:t>9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65695" w:rsidRPr="00A179CC" w:rsidRDefault="00765695" w:rsidP="00777F28">
      <w:pPr>
        <w:rPr>
          <w:sz w:val="20"/>
        </w:rPr>
      </w:pPr>
      <w:r w:rsidRPr="00A179CC">
        <w:rPr>
          <w:b/>
          <w:sz w:val="20"/>
        </w:rPr>
        <w:tab/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66E14">
        <w:rPr>
          <w:b/>
        </w:rPr>
        <w:t xml:space="preserve">90 </w:t>
      </w:r>
      <w:r w:rsidR="00A66E14" w:rsidRPr="002A3C15">
        <w:rPr>
          <w:b/>
          <w:lang w:val="x-none"/>
        </w:rPr>
        <w:t>(</w:t>
      </w:r>
      <w:r w:rsidR="00A66E14">
        <w:rPr>
          <w:b/>
        </w:rPr>
        <w:t>DOKSAN</w:t>
      </w:r>
      <w:r w:rsidR="00A66E14"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65695" w:rsidRPr="00A179CC" w:rsidRDefault="00765695" w:rsidP="0076569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65695" w:rsidRPr="00A179CC" w:rsidRDefault="00765695" w:rsidP="0076569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65695" w:rsidRPr="00A179CC" w:rsidTr="009A727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65695" w:rsidRPr="00A179CC" w:rsidTr="009A7271">
        <w:trPr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65695" w:rsidRPr="00A179CC" w:rsidRDefault="00777F28" w:rsidP="009A7271">
            <w:pPr>
              <w:rPr>
                <w:sz w:val="18"/>
                <w:szCs w:val="18"/>
              </w:rPr>
            </w:pPr>
            <w:r w:rsidRPr="00777F28">
              <w:rPr>
                <w:sz w:val="18"/>
                <w:szCs w:val="18"/>
                <w:lang w:val="x-none"/>
              </w:rPr>
              <w:t>DARATUMUMAB 400 MG FLAKON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65695" w:rsidRPr="00EA299C" w:rsidRDefault="00777F28" w:rsidP="00FE7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65695" w:rsidRPr="00A179CC" w:rsidRDefault="00765695" w:rsidP="00765695">
      <w:pPr>
        <w:rPr>
          <w:b/>
          <w:bCs/>
          <w:i/>
          <w:iCs/>
          <w:color w:val="FF0000"/>
          <w:sz w:val="20"/>
          <w:szCs w:val="20"/>
        </w:rPr>
      </w:pPr>
    </w:p>
    <w:p w:rsidR="00765695" w:rsidRDefault="00765695" w:rsidP="00765695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65695" w:rsidRDefault="00765695" w:rsidP="0076569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/>
    <w:p w:rsidR="00765695" w:rsidRDefault="00765695" w:rsidP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/>
    <w:p w:rsidR="00765695" w:rsidRDefault="00765695" w:rsidP="00765695">
      <w:pPr>
        <w:pStyle w:val="stbilgi"/>
        <w:jc w:val="center"/>
        <w:rPr>
          <w:b/>
        </w:rPr>
      </w:pPr>
      <w:r>
        <w:rPr>
          <w:b/>
        </w:rPr>
        <w:t>T.C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65695" w:rsidRPr="003D3711" w:rsidRDefault="00765695" w:rsidP="0076569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65695" w:rsidRPr="003D3711" w:rsidRDefault="00765695" w:rsidP="0076569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65695" w:rsidRDefault="00765695" w:rsidP="00765695">
      <w:pPr>
        <w:rPr>
          <w:sz w:val="22"/>
          <w:szCs w:val="22"/>
        </w:rPr>
      </w:pPr>
    </w:p>
    <w:p w:rsidR="00765695" w:rsidRPr="000944D5" w:rsidRDefault="00765695" w:rsidP="0076569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65695" w:rsidRPr="0018574C" w:rsidRDefault="00765695" w:rsidP="0076569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77F28">
        <w:rPr>
          <w:sz w:val="20"/>
          <w:szCs w:val="20"/>
        </w:rPr>
        <w:t>1</w:t>
      </w:r>
      <w:r w:rsidR="0017054F">
        <w:rPr>
          <w:sz w:val="20"/>
          <w:szCs w:val="20"/>
        </w:rPr>
        <w:t>6</w:t>
      </w:r>
      <w:r w:rsidR="00DF1BBC"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65695" w:rsidRPr="00A179CC" w:rsidTr="009A7271">
        <w:trPr>
          <w:gridAfter w:val="3"/>
          <w:wAfter w:w="3588" w:type="dxa"/>
        </w:trPr>
        <w:tc>
          <w:tcPr>
            <w:tcW w:w="959" w:type="dxa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65695" w:rsidRPr="00A179CC" w:rsidTr="009A7271">
        <w:tc>
          <w:tcPr>
            <w:tcW w:w="959" w:type="dxa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c>
          <w:tcPr>
            <w:tcW w:w="95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c>
          <w:tcPr>
            <w:tcW w:w="95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5695" w:rsidRPr="00A179CC" w:rsidTr="009A72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695" w:rsidRPr="00A179CC" w:rsidRDefault="00765695" w:rsidP="009A72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65695" w:rsidRPr="00A179CC" w:rsidRDefault="00765695" w:rsidP="009A72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65695" w:rsidRPr="00A179CC" w:rsidRDefault="00765695" w:rsidP="0076569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77F28">
        <w:rPr>
          <w:b/>
          <w:sz w:val="20"/>
        </w:rPr>
        <w:t>1</w:t>
      </w:r>
      <w:r w:rsidR="0017054F">
        <w:rPr>
          <w:b/>
          <w:sz w:val="20"/>
        </w:rPr>
        <w:t>9</w:t>
      </w:r>
      <w:r w:rsidR="00DF1BBC">
        <w:rPr>
          <w:b/>
          <w:sz w:val="20"/>
        </w:rPr>
        <w:t>.09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A66E14">
        <w:rPr>
          <w:b/>
        </w:rPr>
        <w:t xml:space="preserve">90 </w:t>
      </w:r>
      <w:r w:rsidR="00A66E14" w:rsidRPr="002A3C15">
        <w:rPr>
          <w:b/>
          <w:lang w:val="x-none"/>
        </w:rPr>
        <w:t>(</w:t>
      </w:r>
      <w:r w:rsidR="00A66E14">
        <w:rPr>
          <w:b/>
        </w:rPr>
        <w:t>DOKSAN</w:t>
      </w:r>
      <w:r w:rsidR="00A66E14" w:rsidRPr="002A3C15">
        <w:rPr>
          <w:b/>
        </w:rPr>
        <w:t>)</w:t>
      </w:r>
      <w:r w:rsidR="00A66E14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65695" w:rsidRPr="00A179CC" w:rsidRDefault="00765695" w:rsidP="0076569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65695" w:rsidRPr="00A179CC" w:rsidRDefault="00765695" w:rsidP="0076569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65695" w:rsidRPr="00A179CC" w:rsidRDefault="00765695" w:rsidP="0076569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65695" w:rsidRPr="00A179CC" w:rsidRDefault="00765695" w:rsidP="0076569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65695" w:rsidRPr="00A179CC" w:rsidTr="009A727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65695" w:rsidRPr="00A179CC" w:rsidTr="009A7271">
        <w:trPr>
          <w:trHeight w:val="340"/>
        </w:trPr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65695" w:rsidRPr="00A179CC" w:rsidRDefault="00777F28" w:rsidP="009A7271">
            <w:pPr>
              <w:rPr>
                <w:sz w:val="18"/>
                <w:szCs w:val="18"/>
              </w:rPr>
            </w:pPr>
            <w:r w:rsidRPr="00777F28">
              <w:rPr>
                <w:sz w:val="18"/>
                <w:szCs w:val="18"/>
                <w:lang w:val="x-none"/>
              </w:rPr>
              <w:t>DARATUMUMAB 100 MG FLK</w:t>
            </w:r>
          </w:p>
        </w:tc>
        <w:tc>
          <w:tcPr>
            <w:tcW w:w="400" w:type="pct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65695" w:rsidRPr="00EA299C" w:rsidRDefault="00777F28" w:rsidP="00765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00" w:type="pct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5695" w:rsidRPr="00A179CC" w:rsidRDefault="00765695" w:rsidP="009A72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65695" w:rsidRPr="00A179CC" w:rsidRDefault="00765695" w:rsidP="00765695">
      <w:pPr>
        <w:rPr>
          <w:b/>
          <w:bCs/>
          <w:i/>
          <w:iCs/>
          <w:color w:val="FF0000"/>
          <w:sz w:val="20"/>
          <w:szCs w:val="20"/>
        </w:rPr>
      </w:pPr>
    </w:p>
    <w:p w:rsidR="00765695" w:rsidRDefault="00765695" w:rsidP="00765695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65695" w:rsidRDefault="00765695" w:rsidP="0076569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>
      <w:pPr>
        <w:ind w:left="6972" w:firstLine="600"/>
        <w:jc w:val="center"/>
        <w:rPr>
          <w:sz w:val="20"/>
          <w:szCs w:val="20"/>
          <w:lang w:val="x-none"/>
        </w:rPr>
      </w:pPr>
    </w:p>
    <w:p w:rsidR="00765695" w:rsidRDefault="00765695" w:rsidP="00765695"/>
    <w:p w:rsidR="00765695" w:rsidRDefault="00765695" w:rsidP="00765695"/>
    <w:p w:rsidR="00765695" w:rsidRDefault="00765695" w:rsidP="00765695"/>
    <w:p w:rsidR="00765695" w:rsidRDefault="00765695"/>
    <w:p w:rsidR="00777F28" w:rsidRDefault="00777F28"/>
    <w:p w:rsidR="00777F28" w:rsidRDefault="00777F28"/>
    <w:p w:rsidR="00777F28" w:rsidRDefault="00777F28"/>
    <w:p w:rsidR="00777F28" w:rsidRDefault="00777F28" w:rsidP="00777F28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777F28" w:rsidRPr="003D3711" w:rsidRDefault="00777F28" w:rsidP="00777F28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77F28" w:rsidRPr="003D3711" w:rsidRDefault="00777F28" w:rsidP="00777F2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77F28" w:rsidRPr="003D3711" w:rsidRDefault="00777F28" w:rsidP="00777F2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77F28" w:rsidRDefault="00777F28" w:rsidP="00777F28">
      <w:pPr>
        <w:rPr>
          <w:sz w:val="22"/>
          <w:szCs w:val="22"/>
        </w:rPr>
      </w:pPr>
    </w:p>
    <w:p w:rsidR="00777F28" w:rsidRPr="000944D5" w:rsidRDefault="00777F28" w:rsidP="00777F2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77F28" w:rsidRPr="0018574C" w:rsidRDefault="00777F28" w:rsidP="00777F2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17054F">
        <w:rPr>
          <w:sz w:val="20"/>
          <w:szCs w:val="20"/>
        </w:rPr>
        <w:t>6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7F28" w:rsidRPr="00A179CC" w:rsidTr="00451775">
        <w:trPr>
          <w:gridAfter w:val="3"/>
          <w:wAfter w:w="3588" w:type="dxa"/>
        </w:trPr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77F28" w:rsidRPr="00A179CC" w:rsidTr="00451775"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F28" w:rsidRPr="00A179CC" w:rsidRDefault="00777F28" w:rsidP="0045177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7F28" w:rsidRPr="00A179CC" w:rsidRDefault="00777F28" w:rsidP="00777F2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17054F">
        <w:rPr>
          <w:b/>
          <w:sz w:val="20"/>
        </w:rPr>
        <w:t>19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F2262">
        <w:rPr>
          <w:b/>
        </w:rPr>
        <w:t xml:space="preserve">90 </w:t>
      </w:r>
      <w:r w:rsidR="00CF2262" w:rsidRPr="002A3C15">
        <w:rPr>
          <w:b/>
          <w:lang w:val="x-none"/>
        </w:rPr>
        <w:t>(</w:t>
      </w:r>
      <w:r w:rsidR="00CF2262">
        <w:rPr>
          <w:b/>
        </w:rPr>
        <w:t>DOKSAN</w:t>
      </w:r>
      <w:r w:rsidR="00CF2262" w:rsidRPr="002A3C15">
        <w:rPr>
          <w:b/>
        </w:rPr>
        <w:t>)</w:t>
      </w:r>
      <w:r w:rsidR="00CF2262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77F28" w:rsidRPr="00A179CC" w:rsidRDefault="00777F28" w:rsidP="00777F2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77F28" w:rsidRPr="00A179CC" w:rsidRDefault="00777F28" w:rsidP="00777F2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77F28" w:rsidRPr="00A179CC" w:rsidRDefault="00777F28" w:rsidP="00777F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77F28" w:rsidRPr="00A179CC" w:rsidTr="0045177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77F28" w:rsidRPr="00A179CC" w:rsidRDefault="00777F28" w:rsidP="0045177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77F28" w:rsidRPr="00A179CC" w:rsidTr="00451775">
        <w:trPr>
          <w:trHeight w:val="340"/>
        </w:trPr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77F28" w:rsidRPr="00A179CC" w:rsidRDefault="00777F28" w:rsidP="00451775">
            <w:pPr>
              <w:rPr>
                <w:sz w:val="18"/>
                <w:szCs w:val="18"/>
              </w:rPr>
            </w:pPr>
            <w:r w:rsidRPr="00777F28">
              <w:rPr>
                <w:sz w:val="18"/>
                <w:szCs w:val="18"/>
                <w:lang w:val="x-none"/>
              </w:rPr>
              <w:t>PEGILE LIPOZOMAL DOKSORUBISIN HIDROKLORUR 20 MG FLAKON</w:t>
            </w:r>
          </w:p>
        </w:tc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77F28" w:rsidRPr="00EA299C" w:rsidRDefault="00777F28" w:rsidP="00451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77F28" w:rsidRPr="00A179CC" w:rsidRDefault="00777F28" w:rsidP="00777F28">
      <w:pPr>
        <w:rPr>
          <w:b/>
          <w:bCs/>
          <w:i/>
          <w:iCs/>
          <w:color w:val="FF0000"/>
          <w:sz w:val="20"/>
          <w:szCs w:val="20"/>
        </w:rPr>
      </w:pPr>
    </w:p>
    <w:p w:rsidR="00777F28" w:rsidRDefault="00777F28" w:rsidP="00777F28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77F28" w:rsidRDefault="00777F28" w:rsidP="00777F2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77F28" w:rsidRDefault="00777F28" w:rsidP="00777F28">
      <w:pPr>
        <w:ind w:left="6972" w:firstLine="600"/>
        <w:jc w:val="center"/>
        <w:rPr>
          <w:sz w:val="20"/>
          <w:szCs w:val="20"/>
          <w:lang w:val="x-none"/>
        </w:rPr>
      </w:pPr>
    </w:p>
    <w:p w:rsidR="00777F28" w:rsidRDefault="00777F28" w:rsidP="00777F28">
      <w:pPr>
        <w:ind w:left="6972" w:firstLine="600"/>
        <w:jc w:val="center"/>
        <w:rPr>
          <w:sz w:val="20"/>
          <w:szCs w:val="20"/>
          <w:lang w:val="x-none"/>
        </w:rPr>
      </w:pPr>
    </w:p>
    <w:p w:rsidR="00777F28" w:rsidRDefault="00777F28" w:rsidP="00777F28"/>
    <w:p w:rsidR="00777F28" w:rsidRDefault="00777F28" w:rsidP="00777F28"/>
    <w:p w:rsidR="00777F28" w:rsidRDefault="00777F28" w:rsidP="00777F28"/>
    <w:p w:rsidR="00777F28" w:rsidRDefault="00777F28"/>
    <w:p w:rsidR="00777F28" w:rsidRDefault="00777F28"/>
    <w:p w:rsidR="00777F28" w:rsidRDefault="00777F28"/>
    <w:p w:rsidR="00777F28" w:rsidRDefault="00777F28"/>
    <w:p w:rsidR="00777F28" w:rsidRDefault="00777F28" w:rsidP="00777F28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777F28" w:rsidRPr="003D3711" w:rsidRDefault="00777F28" w:rsidP="00777F28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77F28" w:rsidRPr="003D3711" w:rsidRDefault="00777F28" w:rsidP="00777F2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77F28" w:rsidRPr="003D3711" w:rsidRDefault="00777F28" w:rsidP="00777F2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77F28" w:rsidRDefault="00777F28" w:rsidP="00777F28">
      <w:pPr>
        <w:rPr>
          <w:sz w:val="22"/>
          <w:szCs w:val="22"/>
        </w:rPr>
      </w:pPr>
    </w:p>
    <w:p w:rsidR="00777F28" w:rsidRPr="000944D5" w:rsidRDefault="00777F28" w:rsidP="00777F2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77F28" w:rsidRPr="0018574C" w:rsidRDefault="00777F28" w:rsidP="00777F2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17054F">
        <w:rPr>
          <w:sz w:val="20"/>
          <w:szCs w:val="20"/>
        </w:rPr>
        <w:t>6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7F28" w:rsidRPr="00A179CC" w:rsidTr="00451775">
        <w:trPr>
          <w:gridAfter w:val="3"/>
          <w:wAfter w:w="3588" w:type="dxa"/>
        </w:trPr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77F28" w:rsidRPr="00A179CC" w:rsidTr="00451775"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F28" w:rsidRPr="00A179CC" w:rsidRDefault="00777F28" w:rsidP="0045177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7F28" w:rsidRPr="00A179CC" w:rsidRDefault="00777F28" w:rsidP="00777F2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17054F">
        <w:rPr>
          <w:b/>
          <w:sz w:val="20"/>
        </w:rPr>
        <w:t>9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F2262">
        <w:rPr>
          <w:b/>
        </w:rPr>
        <w:t xml:space="preserve">90 </w:t>
      </w:r>
      <w:r w:rsidR="00CF2262" w:rsidRPr="002A3C15">
        <w:rPr>
          <w:b/>
          <w:lang w:val="x-none"/>
        </w:rPr>
        <w:t>(</w:t>
      </w:r>
      <w:r w:rsidR="00CF2262">
        <w:rPr>
          <w:b/>
        </w:rPr>
        <w:t>DOKSAN</w:t>
      </w:r>
      <w:r w:rsidR="00CF2262"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77F28" w:rsidRPr="00A179CC" w:rsidRDefault="00777F28" w:rsidP="00777F2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77F28" w:rsidRPr="00A179CC" w:rsidRDefault="00777F28" w:rsidP="00777F2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77F28" w:rsidRPr="00A179CC" w:rsidRDefault="00777F28" w:rsidP="00777F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77F28" w:rsidRPr="00A179CC" w:rsidTr="0045177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77F28" w:rsidRPr="00A179CC" w:rsidRDefault="00777F28" w:rsidP="0045177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77F28" w:rsidRPr="00A179CC" w:rsidTr="00451775">
        <w:trPr>
          <w:trHeight w:val="340"/>
        </w:trPr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77F28" w:rsidRPr="00A179CC" w:rsidRDefault="00777F28" w:rsidP="00451775">
            <w:pPr>
              <w:rPr>
                <w:sz w:val="18"/>
                <w:szCs w:val="18"/>
              </w:rPr>
            </w:pPr>
            <w:r w:rsidRPr="00777F28">
              <w:rPr>
                <w:sz w:val="18"/>
                <w:szCs w:val="18"/>
                <w:lang w:val="x-none"/>
              </w:rPr>
              <w:t>KLOFARABIN 20 MG FLAKON</w:t>
            </w:r>
          </w:p>
        </w:tc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77F28" w:rsidRPr="00EA299C" w:rsidRDefault="00777F28" w:rsidP="00451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77F28" w:rsidRPr="00A179CC" w:rsidRDefault="00777F28" w:rsidP="00777F28">
      <w:pPr>
        <w:rPr>
          <w:b/>
          <w:bCs/>
          <w:i/>
          <w:iCs/>
          <w:color w:val="FF0000"/>
          <w:sz w:val="20"/>
          <w:szCs w:val="20"/>
        </w:rPr>
      </w:pPr>
    </w:p>
    <w:p w:rsidR="00777F28" w:rsidRDefault="00777F28" w:rsidP="00777F28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77F28" w:rsidRDefault="00777F28" w:rsidP="00777F2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77F28" w:rsidRDefault="00777F28" w:rsidP="00777F28">
      <w:pPr>
        <w:ind w:left="6972" w:firstLine="600"/>
        <w:jc w:val="center"/>
        <w:rPr>
          <w:sz w:val="20"/>
          <w:szCs w:val="20"/>
          <w:lang w:val="x-none"/>
        </w:rPr>
      </w:pPr>
    </w:p>
    <w:p w:rsidR="00777F28" w:rsidRDefault="00777F28" w:rsidP="00777F28">
      <w:pPr>
        <w:ind w:left="6972" w:firstLine="600"/>
        <w:jc w:val="center"/>
        <w:rPr>
          <w:sz w:val="20"/>
          <w:szCs w:val="20"/>
          <w:lang w:val="x-none"/>
        </w:rPr>
      </w:pPr>
    </w:p>
    <w:p w:rsidR="00777F28" w:rsidRDefault="00777F28" w:rsidP="00777F28"/>
    <w:p w:rsidR="00777F28" w:rsidRDefault="00777F28" w:rsidP="00777F28"/>
    <w:p w:rsidR="00777F28" w:rsidRDefault="00777F28" w:rsidP="00777F28"/>
    <w:p w:rsidR="00777F28" w:rsidRDefault="00777F28"/>
    <w:p w:rsidR="00777F28" w:rsidRDefault="00777F28"/>
    <w:p w:rsidR="00777F28" w:rsidRDefault="00777F28"/>
    <w:p w:rsidR="00777F28" w:rsidRDefault="00777F28"/>
    <w:p w:rsidR="00777F28" w:rsidRDefault="00777F28"/>
    <w:p w:rsidR="00777F28" w:rsidRDefault="00777F28"/>
    <w:p w:rsidR="00777F28" w:rsidRDefault="00777F28"/>
    <w:p w:rsidR="00777F28" w:rsidRDefault="00777F28" w:rsidP="00777F28">
      <w:pPr>
        <w:pStyle w:val="stbilgi"/>
        <w:jc w:val="center"/>
        <w:rPr>
          <w:b/>
        </w:rPr>
      </w:pPr>
      <w:r>
        <w:rPr>
          <w:b/>
        </w:rPr>
        <w:t>T.C</w:t>
      </w:r>
    </w:p>
    <w:p w:rsidR="00777F28" w:rsidRPr="003D3711" w:rsidRDefault="00777F28" w:rsidP="00777F28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77F28" w:rsidRPr="003D3711" w:rsidRDefault="00777F28" w:rsidP="00777F2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77F28" w:rsidRPr="003D3711" w:rsidRDefault="00777F28" w:rsidP="00777F2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77F28" w:rsidRDefault="00777F28" w:rsidP="00777F28">
      <w:pPr>
        <w:rPr>
          <w:sz w:val="22"/>
          <w:szCs w:val="22"/>
        </w:rPr>
      </w:pPr>
    </w:p>
    <w:p w:rsidR="00777F28" w:rsidRPr="000944D5" w:rsidRDefault="00777F28" w:rsidP="00777F2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77F28" w:rsidRPr="0018574C" w:rsidRDefault="00777F28" w:rsidP="00777F2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17054F">
        <w:rPr>
          <w:sz w:val="20"/>
          <w:szCs w:val="20"/>
        </w:rPr>
        <w:t>6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7F28" w:rsidRPr="00A179CC" w:rsidTr="00451775">
        <w:trPr>
          <w:gridAfter w:val="3"/>
          <w:wAfter w:w="3588" w:type="dxa"/>
        </w:trPr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77F28" w:rsidRPr="00A179CC" w:rsidTr="00451775"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F28" w:rsidRPr="00A179CC" w:rsidRDefault="00777F28" w:rsidP="0045177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7F28" w:rsidRPr="00A179CC" w:rsidRDefault="00777F28" w:rsidP="00777F2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17054F">
        <w:rPr>
          <w:b/>
          <w:sz w:val="20"/>
        </w:rPr>
        <w:t>9</w:t>
      </w:r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F2262">
        <w:rPr>
          <w:b/>
        </w:rPr>
        <w:t xml:space="preserve">90 </w:t>
      </w:r>
      <w:r w:rsidR="00CF2262" w:rsidRPr="002A3C15">
        <w:rPr>
          <w:b/>
          <w:lang w:val="x-none"/>
        </w:rPr>
        <w:t>(</w:t>
      </w:r>
      <w:r w:rsidR="00CF2262">
        <w:rPr>
          <w:b/>
        </w:rPr>
        <w:t>DOKSAN</w:t>
      </w:r>
      <w:r w:rsidR="00CF2262" w:rsidRPr="002A3C15">
        <w:rPr>
          <w:b/>
        </w:rPr>
        <w:t>)</w:t>
      </w:r>
      <w:r w:rsidR="00CF2262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77F28" w:rsidRPr="00A179CC" w:rsidRDefault="00777F28" w:rsidP="00777F2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77F28" w:rsidRPr="00A179CC" w:rsidRDefault="00777F28" w:rsidP="00777F2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77F28" w:rsidRPr="00A179CC" w:rsidRDefault="00777F28" w:rsidP="00777F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77F28" w:rsidRPr="00A179CC" w:rsidTr="0045177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77F28" w:rsidRPr="00A179CC" w:rsidRDefault="00777F28" w:rsidP="0045177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77F28" w:rsidRPr="00A179CC" w:rsidTr="00451775">
        <w:trPr>
          <w:trHeight w:val="340"/>
        </w:trPr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77F28" w:rsidRPr="00A179CC" w:rsidRDefault="00777F28" w:rsidP="00451775">
            <w:pPr>
              <w:rPr>
                <w:sz w:val="18"/>
                <w:szCs w:val="18"/>
              </w:rPr>
            </w:pPr>
            <w:r w:rsidRPr="00777F28">
              <w:rPr>
                <w:sz w:val="18"/>
                <w:szCs w:val="18"/>
                <w:lang w:val="x-none"/>
              </w:rPr>
              <w:t>BENDAMUSTIN HIDROKORÜR 100 MG FLAKON</w:t>
            </w:r>
          </w:p>
        </w:tc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77F28" w:rsidRPr="00EA299C" w:rsidRDefault="00777F28" w:rsidP="00451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77F28" w:rsidRPr="00A179CC" w:rsidRDefault="00777F28" w:rsidP="00777F28">
      <w:pPr>
        <w:rPr>
          <w:b/>
          <w:bCs/>
          <w:i/>
          <w:iCs/>
          <w:color w:val="FF0000"/>
          <w:sz w:val="20"/>
          <w:szCs w:val="20"/>
        </w:rPr>
      </w:pPr>
    </w:p>
    <w:p w:rsidR="00777F28" w:rsidRDefault="00777F28" w:rsidP="00777F28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77F28" w:rsidRDefault="00777F28" w:rsidP="00777F2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77F28" w:rsidRDefault="00777F28" w:rsidP="00777F28">
      <w:pPr>
        <w:ind w:left="6972" w:firstLine="600"/>
        <w:jc w:val="center"/>
        <w:rPr>
          <w:sz w:val="20"/>
          <w:szCs w:val="20"/>
          <w:lang w:val="x-none"/>
        </w:rPr>
      </w:pPr>
    </w:p>
    <w:p w:rsidR="00777F28" w:rsidRDefault="00777F28" w:rsidP="00777F28">
      <w:pPr>
        <w:ind w:left="6972" w:firstLine="600"/>
        <w:jc w:val="center"/>
        <w:rPr>
          <w:sz w:val="20"/>
          <w:szCs w:val="20"/>
          <w:lang w:val="x-none"/>
        </w:rPr>
      </w:pPr>
    </w:p>
    <w:p w:rsidR="00777F28" w:rsidRDefault="00777F28" w:rsidP="00777F28"/>
    <w:p w:rsidR="00777F28" w:rsidRDefault="00777F28" w:rsidP="00777F28"/>
    <w:p w:rsidR="00777F28" w:rsidRDefault="00777F28" w:rsidP="00777F28"/>
    <w:p w:rsidR="00777F28" w:rsidRDefault="00777F28" w:rsidP="00777F28"/>
    <w:p w:rsidR="00777F28" w:rsidRDefault="00777F28"/>
    <w:p w:rsidR="00777F28" w:rsidRDefault="00777F28"/>
    <w:p w:rsidR="00777F28" w:rsidRDefault="00777F28"/>
    <w:p w:rsidR="00777F28" w:rsidRDefault="00777F28" w:rsidP="00777F28">
      <w:pPr>
        <w:pStyle w:val="stbilgi"/>
        <w:jc w:val="center"/>
        <w:rPr>
          <w:b/>
        </w:rPr>
      </w:pPr>
      <w:r>
        <w:rPr>
          <w:b/>
        </w:rPr>
        <w:t>T.C</w:t>
      </w:r>
    </w:p>
    <w:p w:rsidR="00777F28" w:rsidRPr="003D3711" w:rsidRDefault="00777F28" w:rsidP="00777F28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77F28" w:rsidRPr="003D3711" w:rsidRDefault="00777F28" w:rsidP="00777F2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77F28" w:rsidRPr="003D3711" w:rsidRDefault="00777F28" w:rsidP="00777F2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77F28" w:rsidRDefault="00777F28" w:rsidP="00777F28">
      <w:pPr>
        <w:rPr>
          <w:sz w:val="22"/>
          <w:szCs w:val="22"/>
        </w:rPr>
      </w:pPr>
    </w:p>
    <w:p w:rsidR="00777F28" w:rsidRPr="000944D5" w:rsidRDefault="00777F28" w:rsidP="00777F2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77F28" w:rsidRPr="0018574C" w:rsidRDefault="00777F28" w:rsidP="00777F2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17054F">
        <w:rPr>
          <w:sz w:val="20"/>
          <w:szCs w:val="20"/>
        </w:rPr>
        <w:t>6</w:t>
      </w:r>
      <w:r>
        <w:rPr>
          <w:sz w:val="20"/>
          <w:szCs w:val="20"/>
        </w:rPr>
        <w:t>.09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7F28" w:rsidRPr="00A179CC" w:rsidTr="00451775">
        <w:trPr>
          <w:gridAfter w:val="3"/>
          <w:wAfter w:w="3588" w:type="dxa"/>
        </w:trPr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77F28" w:rsidRPr="00A179CC" w:rsidTr="00451775">
        <w:tc>
          <w:tcPr>
            <w:tcW w:w="959" w:type="dxa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c>
          <w:tcPr>
            <w:tcW w:w="95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7F28" w:rsidRPr="00A179CC" w:rsidTr="0045177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7F28" w:rsidRPr="00A179CC" w:rsidRDefault="00777F28" w:rsidP="0045177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7F28" w:rsidRPr="00A179CC" w:rsidRDefault="00777F28" w:rsidP="0045177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7F28" w:rsidRPr="00A179CC" w:rsidRDefault="00777F28" w:rsidP="00777F2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17054F">
        <w:rPr>
          <w:b/>
          <w:sz w:val="20"/>
        </w:rPr>
        <w:t>19</w:t>
      </w:r>
      <w:bookmarkStart w:id="0" w:name="_GoBack"/>
      <w:bookmarkEnd w:id="0"/>
      <w:r>
        <w:rPr>
          <w:b/>
          <w:sz w:val="20"/>
        </w:rPr>
        <w:t>.09.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F2262">
        <w:rPr>
          <w:b/>
        </w:rPr>
        <w:t xml:space="preserve">90 </w:t>
      </w:r>
      <w:r w:rsidR="00CF2262" w:rsidRPr="002A3C15">
        <w:rPr>
          <w:b/>
          <w:lang w:val="x-none"/>
        </w:rPr>
        <w:t>(</w:t>
      </w:r>
      <w:r w:rsidR="00CF2262">
        <w:rPr>
          <w:b/>
        </w:rPr>
        <w:t>DOKSAN</w:t>
      </w:r>
      <w:r w:rsidR="00CF2262" w:rsidRPr="002A3C15">
        <w:rPr>
          <w:b/>
        </w:rPr>
        <w:t>)</w:t>
      </w:r>
      <w:r w:rsidR="00CF2262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777F28" w:rsidRPr="00A179CC" w:rsidRDefault="00777F28" w:rsidP="00777F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77F28" w:rsidRPr="00A179CC" w:rsidRDefault="00777F28" w:rsidP="00777F2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77F28" w:rsidRPr="00A179CC" w:rsidRDefault="00777F28" w:rsidP="00777F2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77F28" w:rsidRPr="00A179CC" w:rsidRDefault="00777F28" w:rsidP="00777F2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77F28" w:rsidRPr="00A179CC" w:rsidTr="0045177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77F28" w:rsidRPr="00A179CC" w:rsidRDefault="00777F28" w:rsidP="0045177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77F28" w:rsidRPr="00A179CC" w:rsidTr="00451775">
        <w:trPr>
          <w:trHeight w:val="340"/>
        </w:trPr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77F28" w:rsidRPr="00A179CC" w:rsidRDefault="00777F28" w:rsidP="00451775">
            <w:pPr>
              <w:rPr>
                <w:sz w:val="18"/>
                <w:szCs w:val="18"/>
              </w:rPr>
            </w:pPr>
            <w:r w:rsidRPr="00777F28">
              <w:rPr>
                <w:sz w:val="18"/>
                <w:szCs w:val="18"/>
                <w:lang w:val="x-none"/>
              </w:rPr>
              <w:t>AZASITIDIN 100 MG FLAKON</w:t>
            </w:r>
          </w:p>
        </w:tc>
        <w:tc>
          <w:tcPr>
            <w:tcW w:w="400" w:type="pct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77F28" w:rsidRPr="00EA299C" w:rsidRDefault="00777F28" w:rsidP="0077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100</w:t>
            </w:r>
          </w:p>
        </w:tc>
        <w:tc>
          <w:tcPr>
            <w:tcW w:w="500" w:type="pct"/>
            <w:vAlign w:val="center"/>
          </w:tcPr>
          <w:p w:rsidR="00777F28" w:rsidRPr="00A179CC" w:rsidRDefault="00777F28" w:rsidP="004517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7F28" w:rsidRPr="00A179CC" w:rsidRDefault="00777F28" w:rsidP="004517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77F28" w:rsidRPr="00A179CC" w:rsidRDefault="00777F28" w:rsidP="00777F28">
      <w:pPr>
        <w:rPr>
          <w:b/>
          <w:bCs/>
          <w:i/>
          <w:iCs/>
          <w:color w:val="FF0000"/>
          <w:sz w:val="20"/>
          <w:szCs w:val="20"/>
        </w:rPr>
      </w:pPr>
    </w:p>
    <w:p w:rsidR="00777F28" w:rsidRDefault="00777F28" w:rsidP="00777F28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77F28" w:rsidRDefault="00777F28" w:rsidP="00777F2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77F28" w:rsidRDefault="00777F28" w:rsidP="00777F28">
      <w:pPr>
        <w:ind w:left="6972" w:firstLine="600"/>
        <w:jc w:val="center"/>
        <w:rPr>
          <w:sz w:val="20"/>
          <w:szCs w:val="20"/>
          <w:lang w:val="x-none"/>
        </w:rPr>
      </w:pPr>
    </w:p>
    <w:p w:rsidR="00777F28" w:rsidRDefault="00777F28" w:rsidP="00777F28">
      <w:pPr>
        <w:ind w:left="6972" w:firstLine="600"/>
        <w:jc w:val="center"/>
        <w:rPr>
          <w:sz w:val="20"/>
          <w:szCs w:val="20"/>
          <w:lang w:val="x-none"/>
        </w:rPr>
      </w:pPr>
    </w:p>
    <w:p w:rsidR="00777F28" w:rsidRDefault="00777F28" w:rsidP="00777F28"/>
    <w:p w:rsidR="00777F28" w:rsidRDefault="00777F28" w:rsidP="00777F28"/>
    <w:p w:rsidR="00777F28" w:rsidRDefault="00777F28" w:rsidP="00777F28"/>
    <w:p w:rsidR="00777F28" w:rsidRDefault="00777F28" w:rsidP="00777F28"/>
    <w:p w:rsidR="00777F28" w:rsidRDefault="00777F28" w:rsidP="00777F28"/>
    <w:p w:rsidR="00777F28" w:rsidRDefault="00777F28" w:rsidP="00777F28"/>
    <w:p w:rsidR="0068468A" w:rsidRDefault="0068468A" w:rsidP="00777F28"/>
    <w:p w:rsidR="0068468A" w:rsidRDefault="0068468A" w:rsidP="00777F28"/>
    <w:p w:rsidR="00777F28" w:rsidRDefault="00777F28" w:rsidP="00777F28"/>
    <w:p w:rsidR="0068468A" w:rsidRDefault="0068468A" w:rsidP="0068468A">
      <w:pPr>
        <w:ind w:left="6972" w:firstLine="600"/>
        <w:jc w:val="center"/>
        <w:rPr>
          <w:sz w:val="20"/>
          <w:szCs w:val="20"/>
          <w:lang w:val="x-none"/>
        </w:rPr>
      </w:pPr>
    </w:p>
    <w:p w:rsidR="0068468A" w:rsidRDefault="0068468A" w:rsidP="0068468A"/>
    <w:p w:rsidR="0068468A" w:rsidRDefault="0068468A" w:rsidP="0068468A"/>
    <w:p w:rsidR="0068468A" w:rsidRDefault="0068468A" w:rsidP="0068468A"/>
    <w:p w:rsidR="00570D98" w:rsidRDefault="00570D98" w:rsidP="0068468A"/>
    <w:p w:rsidR="00570D98" w:rsidRDefault="00570D98" w:rsidP="0068468A"/>
    <w:p w:rsidR="00570D98" w:rsidRDefault="00570D98" w:rsidP="0068468A"/>
    <w:sectPr w:rsidR="00570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5D"/>
    <w:rsid w:val="000F6995"/>
    <w:rsid w:val="00142538"/>
    <w:rsid w:val="00153354"/>
    <w:rsid w:val="0017054F"/>
    <w:rsid w:val="0039095D"/>
    <w:rsid w:val="00570D98"/>
    <w:rsid w:val="0068468A"/>
    <w:rsid w:val="00765695"/>
    <w:rsid w:val="00777F28"/>
    <w:rsid w:val="00976881"/>
    <w:rsid w:val="00A66E14"/>
    <w:rsid w:val="00CF2262"/>
    <w:rsid w:val="00D11787"/>
    <w:rsid w:val="00DF1BBC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39AD-F7E4-4D52-9F6C-56CA93D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9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3909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09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23</cp:revision>
  <dcterms:created xsi:type="dcterms:W3CDTF">2022-08-18T05:37:00Z</dcterms:created>
  <dcterms:modified xsi:type="dcterms:W3CDTF">2022-09-16T06:38:00Z</dcterms:modified>
</cp:coreProperties>
</file>